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2C" w:rsidRPr="00FD532C" w:rsidRDefault="00FD532C" w:rsidP="00FD532C">
      <w:pPr>
        <w:keepNext/>
        <w:widowControl w:val="0"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ru-RU"/>
        </w:rPr>
      </w:pPr>
      <w:bookmarkStart w:id="0" w:name="_GoBack"/>
      <w:bookmarkEnd w:id="0"/>
      <w:r w:rsidRPr="00FD532C">
        <w:rPr>
          <w:rFonts w:ascii="Times New Roman" w:eastAsia="Times New Roman" w:hAnsi="Times New Roman" w:cs="Times New Roman"/>
          <w:b/>
          <w:noProof/>
          <w:color w:val="000000"/>
          <w:sz w:val="28"/>
          <w:szCs w:val="20"/>
          <w:lang w:eastAsia="ru-RU"/>
        </w:rPr>
        <w:drawing>
          <wp:inline distT="0" distB="0" distL="0" distR="0" wp14:anchorId="55A01B98" wp14:editId="7A4F7C91">
            <wp:extent cx="1038225" cy="897890"/>
            <wp:effectExtent l="0" t="0" r="9525" b="0"/>
            <wp:docPr id="2" name="Рисунок 2" descr="C:\Users\Светлана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Pictures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420" cy="9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32C">
        <w:rPr>
          <w:rFonts w:ascii="Times New Roman" w:eastAsia="Times New Roman" w:hAnsi="Times New Roman" w:cs="Times New Roman"/>
          <w:b/>
          <w:noProof/>
          <w:color w:val="000000"/>
          <w:sz w:val="28"/>
          <w:szCs w:val="20"/>
          <w:lang w:eastAsia="ru-RU"/>
        </w:rPr>
        <mc:AlternateContent>
          <mc:Choice Requires="wps">
            <w:drawing>
              <wp:inline distT="0" distB="0" distL="0" distR="0" wp14:anchorId="566ACB86" wp14:editId="5A0EAF77">
                <wp:extent cx="302260" cy="302260"/>
                <wp:effectExtent l="0" t="0" r="2540" b="2540"/>
                <wp:docPr id="3" name="Прямоугольник 3" descr="герб дагестан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32C" w:rsidRDefault="00FD532C" w:rsidP="00FD53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герб дагестана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BSSzfl9gIA&#10;APcFAAAOAAAAAAAAAAAAAAAAAC4CAABkcnMvZTJvRG9jLnhtbFBLAQItABQABgAIAAAAIQACnVV4&#10;2QAAAAMBAAAPAAAAAAAAAAAAAAAAAFAFAABkcnMvZG93bnJldi54bWxQSwUGAAAAAAQABADzAAAA&#10;VgYAAAAA&#10;" filled="f" stroked="f">
                <o:lock v:ext="edit" aspectratio="t"/>
                <v:textbox>
                  <w:txbxContent>
                    <w:p w:rsidR="00FD532C" w:rsidRDefault="00FD532C" w:rsidP="00FD532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FD532C" w:rsidRPr="00FD532C" w:rsidRDefault="00FD532C" w:rsidP="00FD532C">
      <w:pPr>
        <w:keepNext/>
        <w:widowControl w:val="0"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ru-RU"/>
        </w:rPr>
      </w:pPr>
    </w:p>
    <w:p w:rsidR="00FD532C" w:rsidRPr="00FD532C" w:rsidRDefault="00FD532C" w:rsidP="00FD532C">
      <w:pPr>
        <w:keepNext/>
        <w:widowControl w:val="0"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ru-RU"/>
        </w:rPr>
      </w:pPr>
      <w:r w:rsidRPr="00FD532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ru-RU"/>
        </w:rPr>
        <w:t>РЕСПУБЛИКА ДАГЕСТАН</w:t>
      </w:r>
    </w:p>
    <w:p w:rsidR="00FD532C" w:rsidRPr="00FD532C" w:rsidRDefault="00FD532C" w:rsidP="00FD532C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ru-RU"/>
        </w:rPr>
      </w:pPr>
      <w:r w:rsidRPr="00FD532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ru-RU"/>
        </w:rPr>
        <w:t xml:space="preserve">МУНИЦИПАЛЬНОЕ  КАЗЁННОЕ УЧРЕЖДЕНИЕ </w:t>
      </w:r>
    </w:p>
    <w:p w:rsidR="00FD532C" w:rsidRPr="00FD532C" w:rsidRDefault="00FD532C" w:rsidP="00FD532C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ru-RU"/>
        </w:rPr>
      </w:pPr>
      <w:r w:rsidRPr="00FD532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ru-RU"/>
        </w:rPr>
        <w:t>УПРАВЛЕНИЕ ОБРАЗОВАНИЯ</w:t>
      </w:r>
    </w:p>
    <w:p w:rsidR="00FD532C" w:rsidRPr="00FD532C" w:rsidRDefault="00FD532C" w:rsidP="00FD532C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ru-RU"/>
        </w:rPr>
      </w:pPr>
      <w:r w:rsidRPr="00FD532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ru-RU"/>
        </w:rPr>
        <w:t xml:space="preserve"> МО «НОВОЛАКСКИЙ РАЙОН»  </w:t>
      </w:r>
    </w:p>
    <w:p w:rsidR="00FD532C" w:rsidRPr="00FD532C" w:rsidRDefault="00FD532C" w:rsidP="00FD532C">
      <w:pPr>
        <w:widowControl w:val="0"/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 w:bidi="ru-RU"/>
        </w:rPr>
      </w:pPr>
    </w:p>
    <w:p w:rsidR="00FD532C" w:rsidRPr="00FD532C" w:rsidRDefault="00FD532C" w:rsidP="00FD532C">
      <w:pPr>
        <w:widowControl w:val="0"/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 w:rsidRPr="00FD532C">
        <w:rPr>
          <w:rFonts w:ascii="Times New Roman" w:eastAsia="Times New Roman" w:hAnsi="Times New Roman" w:cs="Times New Roman"/>
          <w:color w:val="000000"/>
          <w:sz w:val="16"/>
          <w:szCs w:val="20"/>
          <w:lang w:eastAsia="ru-RU" w:bidi="ru-RU"/>
        </w:rPr>
        <w:t>368040  тел  8 (242) 21-4-81  21-4-83   факс 8 (242) 21-4-81</w:t>
      </w:r>
      <w:r w:rsidRPr="00FD532C">
        <w:rPr>
          <w:rFonts w:ascii="Times New Roman" w:eastAsia="Times New Roman" w:hAnsi="Times New Roman" w:cs="Times New Roman"/>
          <w:color w:val="000000"/>
          <w:sz w:val="16"/>
          <w:szCs w:val="20"/>
          <w:lang w:eastAsia="ru-RU" w:bidi="ru-RU"/>
        </w:rPr>
        <w:tab/>
        <w:t xml:space="preserve">                   с. Новолакское </w:t>
      </w:r>
      <w:r w:rsidRPr="00FD532C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 w:bidi="ru-RU"/>
        </w:rPr>
        <w:t xml:space="preserve">                                                 </w:t>
      </w:r>
      <w:r w:rsidRPr="00FD532C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06E55A1" wp14:editId="23D7BC75">
                <wp:simplePos x="0" y="0"/>
                <wp:positionH relativeFrom="page">
                  <wp:posOffset>0</wp:posOffset>
                </wp:positionH>
                <wp:positionV relativeFrom="paragraph">
                  <wp:posOffset>168909</wp:posOffset>
                </wp:positionV>
                <wp:extent cx="77724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 w:rsidRPr="00FD532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9615E2" w:rsidRDefault="00824B60">
      <w:r>
        <w:t xml:space="preserve"> </w:t>
      </w:r>
    </w:p>
    <w:p w:rsidR="008E2DE6" w:rsidRDefault="00824B60">
      <w:r>
        <w:t xml:space="preserve">  ….. 06.2021г.                                                                                                                            №</w:t>
      </w:r>
    </w:p>
    <w:p w:rsidR="00824B60" w:rsidRDefault="00824B60">
      <w:r>
        <w:t xml:space="preserve">                                                                           ПРИКАЗ</w:t>
      </w:r>
    </w:p>
    <w:p w:rsidR="00D0440F" w:rsidRDefault="00D0440F"/>
    <w:p w:rsidR="009E098C" w:rsidRPr="00D0440F" w:rsidRDefault="009E098C">
      <w:pPr>
        <w:rPr>
          <w:b/>
        </w:rPr>
      </w:pPr>
      <w:r w:rsidRPr="00D0440F">
        <w:rPr>
          <w:b/>
        </w:rPr>
        <w:t>Об утверждении Положения об  организации</w:t>
      </w:r>
    </w:p>
    <w:p w:rsidR="009E098C" w:rsidRPr="00D0440F" w:rsidRDefault="009E098C">
      <w:pPr>
        <w:rPr>
          <w:b/>
        </w:rPr>
      </w:pPr>
      <w:r w:rsidRPr="00D0440F">
        <w:rPr>
          <w:b/>
        </w:rPr>
        <w:t xml:space="preserve"> и </w:t>
      </w:r>
      <w:proofErr w:type="gramStart"/>
      <w:r w:rsidRPr="00D0440F">
        <w:rPr>
          <w:b/>
        </w:rPr>
        <w:t>проведении</w:t>
      </w:r>
      <w:proofErr w:type="gramEnd"/>
      <w:r w:rsidRPr="00D0440F">
        <w:rPr>
          <w:b/>
        </w:rPr>
        <w:t xml:space="preserve"> мониторинга состояния </w:t>
      </w:r>
    </w:p>
    <w:p w:rsidR="009E098C" w:rsidRPr="00D0440F" w:rsidRDefault="009E098C">
      <w:pPr>
        <w:rPr>
          <w:b/>
        </w:rPr>
      </w:pPr>
      <w:r w:rsidRPr="00D0440F">
        <w:rPr>
          <w:b/>
        </w:rPr>
        <w:t>системы образования МО «</w:t>
      </w:r>
      <w:proofErr w:type="spellStart"/>
      <w:r w:rsidRPr="00D0440F">
        <w:rPr>
          <w:b/>
        </w:rPr>
        <w:t>Новолакский</w:t>
      </w:r>
      <w:proofErr w:type="spellEnd"/>
      <w:r w:rsidRPr="00D0440F">
        <w:rPr>
          <w:b/>
        </w:rPr>
        <w:t xml:space="preserve"> район»</w:t>
      </w:r>
    </w:p>
    <w:p w:rsidR="009E098C" w:rsidRDefault="009E098C">
      <w:r>
        <w:t xml:space="preserve">   </w:t>
      </w:r>
    </w:p>
    <w:p w:rsidR="009E098C" w:rsidRDefault="009E098C">
      <w:r>
        <w:t xml:space="preserve">    В соответствии с со статьей 97 Федерального закона от 29 декабря 2012 года № 273-ФЗ «ОБ  образовании В Российской Федерации, постановлением Правительства Российской Федерации от 5 августа 2013 №662 «Об осуществлении мониторинга системы образования»</w:t>
      </w:r>
      <w:proofErr w:type="gramStart"/>
      <w:r>
        <w:t xml:space="preserve"> ,</w:t>
      </w:r>
      <w:proofErr w:type="gramEnd"/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Российской Федерации от 22 сентября 2017 № 955 «Об утверждении показателей мониторинга системы образования</w:t>
      </w:r>
    </w:p>
    <w:p w:rsidR="009E098C" w:rsidRDefault="009E098C">
      <w:r>
        <w:t>ПРИКАЗЫВАЮ:</w:t>
      </w:r>
    </w:p>
    <w:p w:rsidR="009E098C" w:rsidRDefault="009E098C">
      <w:r>
        <w:t xml:space="preserve">  1.Утвердить Положение об организации и проведение мониторинга</w:t>
      </w:r>
      <w:r w:rsidR="00824B60">
        <w:t xml:space="preserve"> состояния системы образования МО «</w:t>
      </w:r>
      <w:proofErr w:type="spellStart"/>
      <w:r w:rsidR="00824B60">
        <w:t>Новолакский</w:t>
      </w:r>
      <w:proofErr w:type="spellEnd"/>
      <w:r w:rsidR="00824B60">
        <w:t xml:space="preserve"> район» согласно приложению.</w:t>
      </w:r>
    </w:p>
    <w:p w:rsidR="00824B60" w:rsidRDefault="00824B60">
      <w:r>
        <w:t>2. Заместителю начальника управления образования МО «</w:t>
      </w:r>
      <w:proofErr w:type="spellStart"/>
      <w:r>
        <w:t>Новолакский</w:t>
      </w:r>
      <w:proofErr w:type="spellEnd"/>
      <w:r>
        <w:t xml:space="preserve"> район» </w:t>
      </w:r>
      <w:proofErr w:type="spellStart"/>
      <w:r>
        <w:t>Шуаевой</w:t>
      </w:r>
      <w:proofErr w:type="spellEnd"/>
      <w:r>
        <w:t xml:space="preserve"> Б.Ш. довести настоящий приказ до сведения руководителей образовательных организаций, подведомственных управлению образования МО «</w:t>
      </w:r>
      <w:proofErr w:type="spellStart"/>
      <w:r>
        <w:t>Новолакский</w:t>
      </w:r>
      <w:proofErr w:type="spellEnd"/>
      <w:r>
        <w:t xml:space="preserve"> район».</w:t>
      </w:r>
    </w:p>
    <w:p w:rsidR="00824B60" w:rsidRDefault="00824B60">
      <w:r>
        <w:t>3. Признать  утратившим силу Положение о мониторингах исследованиях качества образования обучающихся в образовательных учреждениях, утвержденное 31 января 2011г.</w:t>
      </w:r>
    </w:p>
    <w:p w:rsidR="00824B60" w:rsidRDefault="00824B60"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824B60" w:rsidRDefault="00824B60"/>
    <w:p w:rsidR="00824B60" w:rsidRDefault="00824B60" w:rsidP="00824B60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 w:rsidRPr="00824B60"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  <w:t xml:space="preserve">Начальник  МКУ «Управление образования»                                           </w:t>
      </w:r>
      <w:proofErr w:type="spellStart"/>
      <w:r w:rsidRPr="00824B60"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  <w:t>Кудаева</w:t>
      </w:r>
      <w:proofErr w:type="spellEnd"/>
      <w:r w:rsidRPr="00824B60"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  <w:t xml:space="preserve"> С.Р.</w:t>
      </w:r>
    </w:p>
    <w:p w:rsidR="00D0440F" w:rsidRDefault="00D0440F" w:rsidP="00824B60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112177" w:rsidRDefault="00112177">
      <w:pPr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</w:p>
    <w:p w:rsidR="00824B60" w:rsidRDefault="00D0440F">
      <w:pPr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</w:pPr>
      <w:r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  <w:lastRenderedPageBreak/>
        <w:t xml:space="preserve">С  приказом </w:t>
      </w:r>
      <w:proofErr w:type="gramStart"/>
      <w:r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  <w:t>ознакомлены</w:t>
      </w:r>
      <w:proofErr w:type="gramEnd"/>
      <w:r>
        <w:rPr>
          <w:rFonts w:ascii="Arial Unicode MS" w:eastAsia="Arial Unicode MS" w:hAnsi="Arial Unicode MS" w:cs="Arial Unicode MS"/>
          <w:color w:val="000000"/>
          <w:sz w:val="20"/>
          <w:szCs w:val="20"/>
          <w:lang w:eastAsia="ru-RU" w:bidi="ru-RU"/>
        </w:rPr>
        <w:t>:</w:t>
      </w:r>
    </w:p>
    <w:p w:rsidR="00D0440F" w:rsidRPr="00686672" w:rsidRDefault="00D0440F" w:rsidP="00D0440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6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управленческих работников МО «</w:t>
      </w:r>
      <w:proofErr w:type="spellStart"/>
      <w:r w:rsidRPr="006866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Новолакский</w:t>
      </w:r>
      <w:proofErr w:type="spellEnd"/>
      <w:r w:rsidRPr="00686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ОО, заведующие ДОУ)</w:t>
      </w:r>
    </w:p>
    <w:p w:rsidR="00D0440F" w:rsidRPr="00686672" w:rsidRDefault="00D0440F" w:rsidP="00D044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7"/>
        <w:gridCol w:w="1502"/>
        <w:gridCol w:w="1542"/>
        <w:gridCol w:w="1347"/>
        <w:gridCol w:w="1842"/>
        <w:gridCol w:w="1842"/>
        <w:gridCol w:w="1422"/>
        <w:gridCol w:w="9"/>
        <w:gridCol w:w="8"/>
        <w:gridCol w:w="726"/>
        <w:gridCol w:w="27"/>
        <w:gridCol w:w="647"/>
      </w:tblGrid>
      <w:tr w:rsidR="00D0440F" w:rsidRPr="00686672" w:rsidTr="001121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68667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8667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руководителей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>Паспортные данные (серия, номер, кем, когда выдан)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>Сведения об образовании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>Контактный номер телефона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роспись</w:t>
            </w:r>
          </w:p>
        </w:tc>
      </w:tr>
      <w:tr w:rsidR="00D0440F" w:rsidRPr="00686672" w:rsidTr="00112177">
        <w:trPr>
          <w:trHeight w:val="470"/>
        </w:trPr>
        <w:tc>
          <w:tcPr>
            <w:tcW w:w="993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40F" w:rsidRDefault="00D0440F" w:rsidP="00BC04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40F" w:rsidRPr="006F5736" w:rsidRDefault="00D0440F" w:rsidP="00BC04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</w:t>
            </w:r>
            <w:r w:rsidRPr="006F5736">
              <w:rPr>
                <w:rFonts w:ascii="Times New Roman" w:hAnsi="Times New Roman"/>
                <w:b/>
                <w:sz w:val="20"/>
                <w:szCs w:val="20"/>
              </w:rPr>
              <w:t>Заведующие ДОУ</w:t>
            </w:r>
            <w:r w:rsidRPr="006F5736"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40F" w:rsidRDefault="00D0440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40F" w:rsidRDefault="00D0440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40F" w:rsidRPr="006F5736" w:rsidRDefault="00D0440F" w:rsidP="00D0440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40F" w:rsidRDefault="00D0440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40F" w:rsidRDefault="00D0440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40F" w:rsidRPr="006F5736" w:rsidRDefault="00D0440F" w:rsidP="00D0440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40F" w:rsidRPr="00686672" w:rsidTr="001121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</w:pPr>
            <w:r>
              <w:t>1.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ind w:left="-1170" w:hanging="5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Исмаилова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D0440F" w:rsidRDefault="00D0440F" w:rsidP="00BC04BB"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Оксана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8209 № 690821,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ТП УФМС России по Республике Дагестан в Новолакском районе,</w:t>
            </w:r>
          </w:p>
          <w:p w:rsidR="00D0440F" w:rsidRDefault="00D0440F" w:rsidP="00BC04B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выдан 01.07.2009г.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C1257C" w:rsidP="00BC04BB">
            <w:pPr>
              <w:ind w:right="-90"/>
            </w:pPr>
            <w:hyperlink r:id="rId6" w:history="1">
              <w:r w:rsidR="00D0440F">
                <w:rPr>
                  <w:rStyle w:val="a4"/>
                  <w:rFonts w:ascii="Times New Roman" w:hAnsi="Times New Roman"/>
                  <w:sz w:val="20"/>
                  <w:szCs w:val="20"/>
                </w:rPr>
                <w:t>solnishk0-05@mail.ru</w:t>
              </w:r>
            </w:hyperlink>
            <w:r w:rsidR="00D0440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казенное дошкольное учреждение  “Детский сад “Солнышко”,</w:t>
            </w:r>
          </w:p>
          <w:p w:rsidR="00D0440F" w:rsidRDefault="00D0440F" w:rsidP="00BC04BB">
            <w:pPr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Новолакский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район,РД,с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апаево,368048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ДГПУ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и информатика.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ДГПУ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Магистратура по направлению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“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психолого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педагогическое образование”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8988 788-50- 17  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40F" w:rsidRPr="00686672" w:rsidTr="001121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40F" w:rsidRDefault="00D0440F" w:rsidP="00BC04B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Рамазанова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Нажават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Магомедгаджиевна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8209  № 818751 ,  ТП УФМС России по РД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выдан 22.04.2010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Mkdouskazka@bk.ru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казенное дошкольное учреждение «Детский сад «Сказка»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Новолакский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 с. Новолакское  ул. Школьная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368169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ДГТУ 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«Экономист-Менеджер»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АНОДО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Финанс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-групп» 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«Педагогика и психология дошкольного образования»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89285488881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40F" w:rsidRPr="00686672" w:rsidTr="001121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883046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3046">
              <w:rPr>
                <w:rFonts w:ascii="Times New Roman" w:hAnsi="Times New Roman"/>
                <w:sz w:val="20"/>
                <w:szCs w:val="20"/>
              </w:rPr>
              <w:t>Хаваева</w:t>
            </w:r>
            <w:proofErr w:type="spellEnd"/>
            <w:r w:rsidRPr="008830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83046">
              <w:rPr>
                <w:rFonts w:ascii="Times New Roman" w:hAnsi="Times New Roman"/>
                <w:sz w:val="20"/>
                <w:szCs w:val="20"/>
              </w:rPr>
              <w:t>Айшат</w:t>
            </w:r>
            <w:proofErr w:type="spellEnd"/>
            <w:r w:rsidRPr="008830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83046">
              <w:rPr>
                <w:rFonts w:ascii="Times New Roman" w:hAnsi="Times New Roman"/>
                <w:sz w:val="20"/>
                <w:szCs w:val="20"/>
              </w:rPr>
              <w:t>Шейхмагомедовна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883046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8203 №805939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radyga-novochyrtax@mail.ru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казенное дошкольное учреждение «Детский сад «Радуга №1»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Новолакский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Новочуртах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улица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,дом 16 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367020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ДГУ «Химик, отделение фармацевтическое»2006г.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89882054108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40F" w:rsidRPr="00686672" w:rsidTr="00112177">
        <w:tc>
          <w:tcPr>
            <w:tcW w:w="9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40F" w:rsidRPr="006F5736" w:rsidRDefault="00D0440F" w:rsidP="00BC04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5736">
              <w:rPr>
                <w:rFonts w:ascii="Times New Roman" w:hAnsi="Times New Roman"/>
                <w:b/>
                <w:sz w:val="20"/>
                <w:szCs w:val="20"/>
              </w:rPr>
              <w:t>Руководители ОО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440F" w:rsidRDefault="00D044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440F" w:rsidRDefault="00D0440F" w:rsidP="00D044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440F" w:rsidRDefault="00D044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440F" w:rsidRDefault="00D0440F" w:rsidP="00D044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40F" w:rsidRPr="00686672" w:rsidTr="001121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6672">
              <w:rPr>
                <w:rFonts w:ascii="Times New Roman" w:hAnsi="Times New Roman"/>
                <w:sz w:val="20"/>
                <w:szCs w:val="20"/>
              </w:rPr>
              <w:t>Киталаев</w:t>
            </w:r>
            <w:proofErr w:type="spellEnd"/>
            <w:r w:rsidRPr="00686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6672">
              <w:rPr>
                <w:rFonts w:ascii="Times New Roman" w:hAnsi="Times New Roman"/>
                <w:sz w:val="20"/>
                <w:szCs w:val="20"/>
              </w:rPr>
              <w:t>Асадуллах</w:t>
            </w:r>
            <w:proofErr w:type="spellEnd"/>
            <w:r w:rsidRPr="00686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6672">
              <w:rPr>
                <w:rFonts w:ascii="Times New Roman" w:hAnsi="Times New Roman"/>
                <w:sz w:val="20"/>
                <w:szCs w:val="20"/>
              </w:rPr>
              <w:t>Зайнутинович</w:t>
            </w:r>
            <w:proofErr w:type="spellEnd"/>
            <w:r w:rsidRPr="00686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>8202  № 727487,</w:t>
            </w:r>
          </w:p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>Новолакским РОВД  по РД, выдан16.05.2002г.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duch2@inbox.ru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Дучинская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</w:t>
            </w:r>
            <w:r w:rsidRPr="00686672">
              <w:rPr>
                <w:rFonts w:ascii="Times New Roman" w:hAnsi="Times New Roman"/>
                <w:sz w:val="20"/>
                <w:szCs w:val="20"/>
              </w:rPr>
              <w:t xml:space="preserve"> №2»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,РД.,Новолакский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учи,улица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Маркинская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367020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lastRenderedPageBreak/>
              <w:t>ДГУ</w:t>
            </w:r>
          </w:p>
          <w:p w:rsidR="00D0440F" w:rsidRPr="00686672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>(факультет экономики) 2000г.</w:t>
            </w:r>
          </w:p>
          <w:p w:rsidR="00D0440F" w:rsidRPr="00686672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0440F" w:rsidRPr="00686672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 xml:space="preserve"> ДГПУ</w:t>
            </w:r>
          </w:p>
          <w:p w:rsidR="00D0440F" w:rsidRPr="00686672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>( Физкультурный факультет) 2017г.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>89285409131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2177" w:rsidRPr="00686672" w:rsidTr="001121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77" w:rsidRPr="00686672" w:rsidRDefault="00112177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77" w:rsidRPr="00686672" w:rsidRDefault="00112177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 xml:space="preserve">Султанова Светлана </w:t>
            </w:r>
            <w:proofErr w:type="spellStart"/>
            <w:r w:rsidRPr="00686672">
              <w:rPr>
                <w:rFonts w:ascii="Times New Roman" w:hAnsi="Times New Roman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77" w:rsidRPr="00686672" w:rsidRDefault="00112177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>8211  № 009941,</w:t>
            </w:r>
          </w:p>
          <w:p w:rsidR="00112177" w:rsidRPr="00686672" w:rsidRDefault="00112177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>ТП УФМС России по РД в Новолакском районе</w:t>
            </w:r>
            <w:proofErr w:type="gramStart"/>
            <w:r w:rsidRPr="0068667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86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12177" w:rsidRPr="00686672" w:rsidRDefault="00112177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</w:t>
            </w:r>
            <w:r w:rsidRPr="00686672">
              <w:rPr>
                <w:rFonts w:ascii="Times New Roman" w:hAnsi="Times New Roman"/>
                <w:sz w:val="20"/>
                <w:szCs w:val="20"/>
              </w:rPr>
              <w:t>26.05.2011г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77" w:rsidRPr="00686672" w:rsidRDefault="00112177" w:rsidP="00BC04BB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6672">
              <w:rPr>
                <w:rFonts w:ascii="Times New Roman" w:hAnsi="Times New Roman"/>
                <w:sz w:val="20"/>
                <w:szCs w:val="20"/>
                <w:lang w:val="en-US"/>
              </w:rPr>
              <w:t>Novolak.gimnaz@mail.ru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77" w:rsidRDefault="00112177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казенное общеобразовательное учреждение</w:t>
            </w:r>
            <w:r w:rsidRPr="00686672">
              <w:rPr>
                <w:rFonts w:ascii="Times New Roman" w:hAnsi="Times New Roman"/>
                <w:sz w:val="20"/>
                <w:szCs w:val="20"/>
              </w:rPr>
              <w:t xml:space="preserve"> «Новолакская гимназия»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РД,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Новолакский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район,с,Новолакское,ул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кольная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112177" w:rsidRPr="00686672" w:rsidRDefault="00112177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77" w:rsidRPr="00686672" w:rsidRDefault="00112177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 xml:space="preserve">Высшее, ДГПИ ФИЯ, </w:t>
            </w:r>
            <w:proofErr w:type="spellStart"/>
            <w:proofErr w:type="gramStart"/>
            <w:r w:rsidRPr="00686672">
              <w:rPr>
                <w:rFonts w:ascii="Times New Roman" w:hAnsi="Times New Roman"/>
                <w:sz w:val="20"/>
                <w:szCs w:val="20"/>
              </w:rPr>
              <w:t>дип</w:t>
            </w:r>
            <w:proofErr w:type="spellEnd"/>
            <w:proofErr w:type="gramEnd"/>
            <w:r w:rsidRPr="00686672">
              <w:rPr>
                <w:rFonts w:ascii="Times New Roman" w:hAnsi="Times New Roman"/>
                <w:sz w:val="20"/>
                <w:szCs w:val="20"/>
              </w:rPr>
              <w:t xml:space="preserve"> №272207, 1988г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77" w:rsidRPr="00686672" w:rsidRDefault="00112177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>89282874802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77" w:rsidRPr="00686672" w:rsidRDefault="00112177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77" w:rsidRPr="00686672" w:rsidRDefault="00112177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40F" w:rsidRPr="00686672" w:rsidTr="001121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rPr>
                <w:rFonts w:ascii="Times New Roman" w:hAnsi="Times New Roman"/>
              </w:rPr>
            </w:pPr>
            <w:proofErr w:type="spellStart"/>
            <w:r w:rsidRPr="00686672">
              <w:rPr>
                <w:rFonts w:ascii="Times New Roman" w:hAnsi="Times New Roman"/>
              </w:rPr>
              <w:t>Айгунова</w:t>
            </w:r>
            <w:proofErr w:type="spellEnd"/>
            <w:r w:rsidRPr="00686672">
              <w:rPr>
                <w:rFonts w:ascii="Times New Roman" w:hAnsi="Times New Roman"/>
              </w:rPr>
              <w:t xml:space="preserve"> Татьяна Магомедовна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6672">
              <w:rPr>
                <w:rFonts w:ascii="Times New Roman" w:hAnsi="Times New Roman"/>
                <w:color w:val="000000"/>
              </w:rPr>
              <w:t>8213  № 340205,</w:t>
            </w:r>
          </w:p>
          <w:p w:rsidR="00D0440F" w:rsidRPr="00686672" w:rsidRDefault="00D0440F" w:rsidP="00BC04BB">
            <w:pPr>
              <w:jc w:val="center"/>
              <w:rPr>
                <w:rFonts w:ascii="Times New Roman" w:hAnsi="Times New Roman"/>
              </w:rPr>
            </w:pPr>
            <w:r w:rsidRPr="00686672">
              <w:rPr>
                <w:rFonts w:ascii="Times New Roman" w:hAnsi="Times New Roman"/>
              </w:rPr>
              <w:t xml:space="preserve">ТП УФМС России по РД в Новолакском районе, </w:t>
            </w:r>
          </w:p>
          <w:p w:rsidR="00D0440F" w:rsidRPr="00686672" w:rsidRDefault="00D0440F" w:rsidP="00BC04BB">
            <w:pPr>
              <w:rPr>
                <w:rFonts w:ascii="Times New Roman" w:hAnsi="Times New Roman"/>
              </w:rPr>
            </w:pPr>
            <w:r w:rsidRPr="00686672">
              <w:rPr>
                <w:rFonts w:ascii="Times New Roman" w:hAnsi="Times New Roman"/>
              </w:rPr>
              <w:t>выдан19.06.2013г.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rPr>
                <w:rFonts w:ascii="Times New Roman" w:hAnsi="Times New Roman"/>
              </w:rPr>
            </w:pPr>
            <w:r w:rsidRPr="00686672">
              <w:rPr>
                <w:rFonts w:ascii="Times New Roman" w:hAnsi="Times New Roman"/>
              </w:rPr>
              <w:t>tatyana.ajgunova@mail.ru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казенное общеобразовательное учреждение</w:t>
            </w:r>
            <w:r w:rsidRPr="00686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672">
              <w:rPr>
                <w:rFonts w:ascii="Times New Roman" w:hAnsi="Times New Roman"/>
              </w:rPr>
              <w:t>«</w:t>
            </w:r>
            <w:proofErr w:type="spellStart"/>
            <w:r w:rsidRPr="00686672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овокулинская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 </w:t>
            </w:r>
            <w:r>
              <w:rPr>
                <w:rFonts w:ascii="Times New Roman" w:hAnsi="Times New Roman"/>
              </w:rPr>
              <w:t>№2</w:t>
            </w:r>
            <w:r w:rsidRPr="00686672">
              <w:rPr>
                <w:rFonts w:ascii="Times New Roman" w:hAnsi="Times New Roman"/>
              </w:rPr>
              <w:t xml:space="preserve"> имени </w:t>
            </w:r>
            <w:proofErr w:type="spellStart"/>
            <w:r w:rsidRPr="00686672">
              <w:rPr>
                <w:rFonts w:ascii="Times New Roman" w:hAnsi="Times New Roman"/>
              </w:rPr>
              <w:t>Аметхана</w:t>
            </w:r>
            <w:proofErr w:type="spellEnd"/>
            <w:r w:rsidRPr="00686672">
              <w:rPr>
                <w:rFonts w:ascii="Times New Roman" w:hAnsi="Times New Roman"/>
              </w:rPr>
              <w:t xml:space="preserve"> Султана</w:t>
            </w:r>
            <w:r>
              <w:rPr>
                <w:rFonts w:ascii="Times New Roman" w:hAnsi="Times New Roman"/>
              </w:rPr>
              <w:t>» ,</w:t>
            </w:r>
            <w:proofErr w:type="spellStart"/>
            <w:r>
              <w:rPr>
                <w:rFonts w:ascii="Times New Roman" w:hAnsi="Times New Roman"/>
              </w:rPr>
              <w:t>РД,Новолакский</w:t>
            </w:r>
            <w:proofErr w:type="spellEnd"/>
            <w:r>
              <w:rPr>
                <w:rFonts w:ascii="Times New Roman" w:hAnsi="Times New Roman"/>
              </w:rPr>
              <w:t xml:space="preserve"> район,с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овокули,ул,Алункачева,дом1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rPr>
                <w:rFonts w:ascii="Times New Roman" w:hAnsi="Times New Roman"/>
              </w:rPr>
            </w:pPr>
            <w:r w:rsidRPr="00686672">
              <w:rPr>
                <w:rFonts w:ascii="Times New Roman" w:hAnsi="Times New Roman"/>
              </w:rPr>
              <w:t xml:space="preserve">ДГПИ </w:t>
            </w:r>
          </w:p>
          <w:p w:rsidR="00D0440F" w:rsidRPr="00686672" w:rsidRDefault="00D0440F" w:rsidP="00BC04BB">
            <w:pPr>
              <w:rPr>
                <w:rFonts w:ascii="Times New Roman" w:hAnsi="Times New Roman"/>
              </w:rPr>
            </w:pPr>
            <w:r w:rsidRPr="00686672">
              <w:rPr>
                <w:rFonts w:ascii="Times New Roman" w:hAnsi="Times New Roman"/>
              </w:rPr>
              <w:t xml:space="preserve"> (Физико-математический факультет) 1990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rPr>
                <w:rFonts w:ascii="Times New Roman" w:hAnsi="Times New Roman"/>
              </w:rPr>
            </w:pPr>
            <w:r w:rsidRPr="00686672">
              <w:rPr>
                <w:rFonts w:ascii="Times New Roman" w:hAnsi="Times New Roman"/>
              </w:rPr>
              <w:t>8(928)985-75-52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rPr>
                <w:rFonts w:ascii="Times New Roman" w:hAnsi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rPr>
                <w:rFonts w:ascii="Times New Roman" w:hAnsi="Times New Roman"/>
              </w:rPr>
            </w:pPr>
          </w:p>
        </w:tc>
      </w:tr>
      <w:tr w:rsidR="00D0440F" w:rsidRPr="00686672" w:rsidTr="001121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rPr>
                <w:rFonts w:ascii="Times New Roman" w:hAnsi="Times New Roman"/>
              </w:rPr>
            </w:pPr>
            <w:proofErr w:type="spellStart"/>
            <w:r w:rsidRPr="00686672">
              <w:rPr>
                <w:rFonts w:ascii="Times New Roman" w:hAnsi="Times New Roman"/>
              </w:rPr>
              <w:t>Абакарова</w:t>
            </w:r>
            <w:proofErr w:type="spellEnd"/>
            <w:r w:rsidRPr="00686672">
              <w:rPr>
                <w:rFonts w:ascii="Times New Roman" w:hAnsi="Times New Roman"/>
              </w:rPr>
              <w:t xml:space="preserve"> </w:t>
            </w:r>
            <w:proofErr w:type="spellStart"/>
            <w:r w:rsidRPr="00686672">
              <w:rPr>
                <w:rFonts w:ascii="Times New Roman" w:hAnsi="Times New Roman"/>
              </w:rPr>
              <w:t>Шакират</w:t>
            </w:r>
            <w:proofErr w:type="spellEnd"/>
            <w:r w:rsidRPr="00686672">
              <w:rPr>
                <w:rFonts w:ascii="Times New Roman" w:hAnsi="Times New Roman"/>
              </w:rPr>
              <w:t xml:space="preserve"> </w:t>
            </w:r>
            <w:proofErr w:type="spellStart"/>
            <w:r w:rsidRPr="00686672">
              <w:rPr>
                <w:rFonts w:ascii="Times New Roman" w:hAnsi="Times New Roman"/>
              </w:rPr>
              <w:t>Шарабуттиновна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6672">
              <w:rPr>
                <w:rFonts w:ascii="Times New Roman" w:hAnsi="Times New Roman"/>
                <w:color w:val="000000"/>
              </w:rPr>
              <w:t>8203 № 711289,</w:t>
            </w:r>
          </w:p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6672">
              <w:rPr>
                <w:rFonts w:ascii="Times New Roman" w:hAnsi="Times New Roman"/>
                <w:color w:val="000000"/>
              </w:rPr>
              <w:t>Отдел внутренних дел Новолакского района по РД</w:t>
            </w:r>
          </w:p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выдан</w:t>
            </w:r>
            <w:r w:rsidRPr="00686672">
              <w:rPr>
                <w:rFonts w:ascii="Times New Roman" w:hAnsi="Times New Roman"/>
                <w:color w:val="000000"/>
              </w:rPr>
              <w:t>20.07.2006г.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rPr>
                <w:rFonts w:ascii="Times New Roman" w:hAnsi="Times New Roman"/>
                <w:lang w:val="en-US"/>
              </w:rPr>
            </w:pPr>
            <w:r w:rsidRPr="00686672">
              <w:rPr>
                <w:rFonts w:ascii="Times New Roman" w:hAnsi="Times New Roman"/>
                <w:lang w:val="en-US"/>
              </w:rPr>
              <w:t>shushinsckaya.sosh@yandex.ru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казенное образовательное учреждение</w:t>
            </w:r>
            <w:r w:rsidRPr="00686672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686672">
              <w:rPr>
                <w:rFonts w:ascii="Times New Roman" w:hAnsi="Times New Roman"/>
                <w:sz w:val="20"/>
                <w:szCs w:val="20"/>
              </w:rPr>
              <w:t>Шушинская</w:t>
            </w:r>
            <w:proofErr w:type="spellEnd"/>
            <w:r w:rsidRPr="0068667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средняя общеобразовательная школа </w:t>
            </w:r>
            <w:r w:rsidRPr="00686672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,РД,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Новолакский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ушия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0440F" w:rsidRPr="00686672" w:rsidRDefault="00D0440F" w:rsidP="00BC04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368049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rPr>
                <w:rFonts w:ascii="Times New Roman" w:hAnsi="Times New Roman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>ДГПИ (Филологический факультет) 1983г.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rPr>
                <w:rFonts w:ascii="Times New Roman" w:hAnsi="Times New Roman"/>
              </w:rPr>
            </w:pPr>
            <w:r w:rsidRPr="00686672">
              <w:rPr>
                <w:rFonts w:ascii="Times New Roman" w:hAnsi="Times New Roman"/>
              </w:rPr>
              <w:t>8928 297- 66- 72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rPr>
                <w:rFonts w:ascii="Times New Roman" w:hAnsi="Times New Roman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rPr>
                <w:rFonts w:ascii="Times New Roman" w:hAnsi="Times New Roman"/>
              </w:rPr>
            </w:pPr>
          </w:p>
        </w:tc>
      </w:tr>
      <w:tr w:rsidR="00D0440F" w:rsidRPr="00686672" w:rsidTr="001121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 xml:space="preserve">Ахмедов </w:t>
            </w:r>
            <w:proofErr w:type="spellStart"/>
            <w:r w:rsidRPr="00686672">
              <w:rPr>
                <w:rFonts w:ascii="Times New Roman" w:hAnsi="Times New Roman"/>
                <w:sz w:val="20"/>
                <w:szCs w:val="20"/>
              </w:rPr>
              <w:t>Камиль</w:t>
            </w:r>
            <w:proofErr w:type="spellEnd"/>
            <w:r w:rsidRPr="00686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6672">
              <w:rPr>
                <w:rFonts w:ascii="Times New Roman" w:hAnsi="Times New Roman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>82 08  № 525096,</w:t>
            </w:r>
          </w:p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>ТП УФМС России по РД в Новолакском районе</w:t>
            </w:r>
          </w:p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выдан </w:t>
            </w:r>
            <w:r w:rsidRPr="00686672">
              <w:rPr>
                <w:rFonts w:ascii="Times New Roman" w:hAnsi="Times New Roman"/>
                <w:sz w:val="20"/>
                <w:szCs w:val="20"/>
              </w:rPr>
              <w:t>06.10.2008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86672">
              <w:rPr>
                <w:rFonts w:ascii="Times New Roman" w:hAnsi="Times New Roman"/>
                <w:sz w:val="20"/>
                <w:szCs w:val="20"/>
                <w:lang w:val="en-US"/>
              </w:rPr>
              <w:t>chapaevo2</w:t>
            </w:r>
            <w:r w:rsidRPr="00686672">
              <w:rPr>
                <w:rFonts w:ascii="Times New Roman" w:hAnsi="Times New Roman"/>
                <w:sz w:val="20"/>
                <w:szCs w:val="20"/>
              </w:rPr>
              <w:t>.</w:t>
            </w:r>
            <w:r w:rsidRPr="00686672">
              <w:rPr>
                <w:rFonts w:ascii="Times New Roman" w:hAnsi="Times New Roman"/>
                <w:sz w:val="20"/>
                <w:szCs w:val="20"/>
                <w:lang w:val="en-US"/>
              </w:rPr>
              <w:t>sch@mail.ru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казенное образовательное учреждение</w:t>
            </w:r>
            <w:r w:rsidRPr="00686672">
              <w:rPr>
                <w:rFonts w:ascii="Times New Roman" w:hAnsi="Times New Roman"/>
                <w:sz w:val="20"/>
                <w:szCs w:val="20"/>
              </w:rPr>
              <w:t xml:space="preserve"> «Чапаевская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средняя общеобразовательная школа </w:t>
            </w:r>
            <w:r w:rsidRPr="00686672">
              <w:rPr>
                <w:rFonts w:ascii="Times New Roman" w:hAnsi="Times New Roman"/>
                <w:sz w:val="20"/>
                <w:szCs w:val="20"/>
              </w:rPr>
              <w:t>№2»</w:t>
            </w:r>
            <w:r>
              <w:rPr>
                <w:rFonts w:ascii="Times New Roman" w:hAnsi="Times New Roman"/>
                <w:sz w:val="20"/>
                <w:szCs w:val="20"/>
              </w:rPr>
              <w:t>,РД,Новолакский 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апаево,ул.школьная,дом5,</w:t>
            </w:r>
          </w:p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368160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 xml:space="preserve">ДГПИ (Филологический факультет) </w:t>
            </w:r>
          </w:p>
          <w:p w:rsidR="00D0440F" w:rsidRPr="00686672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 xml:space="preserve">г. Махачкала 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672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9637949359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40F" w:rsidRPr="00686672" w:rsidTr="001121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1D06D9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Надырова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0BD">
              <w:rPr>
                <w:rFonts w:ascii="Times New Roman" w:hAnsi="Times New Roman"/>
                <w:sz w:val="20"/>
                <w:szCs w:val="20"/>
              </w:rPr>
              <w:t xml:space="preserve">8218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5220BD">
              <w:rPr>
                <w:rFonts w:ascii="Times New Roman" w:hAnsi="Times New Roman"/>
                <w:sz w:val="20"/>
                <w:szCs w:val="20"/>
              </w:rPr>
              <w:t>026444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МВД по РД</w:t>
            </w:r>
          </w:p>
          <w:p w:rsidR="00D0440F" w:rsidRPr="002E2231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выдан22.02.2018г.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gamiyahsosh@mail.ru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Муниципальное казенное образовательное учреждение</w:t>
            </w:r>
            <w:r w:rsidRPr="00686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Гамияхская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средняя общеобразовательная школа»,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РД,Новолакский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амиях,ул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Первая,дом1</w:t>
            </w:r>
          </w:p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7D3503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ДГПИ (ФНК1994)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79094835552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40F" w:rsidRPr="00686672" w:rsidTr="001121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Рамазанов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Шайх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Ахмед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8206 №153040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Отделом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внутреннихдел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Новолакского района РД</w:t>
            </w:r>
          </w:p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выдан14.11.2006г.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C1257C" w:rsidP="00BC04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7" w:history="1">
              <w:r w:rsidR="00D0440F" w:rsidRPr="00EA3A02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tuhcharskaysosh@mail.ru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«Муниципальное казенное образовательное учреждение</w:t>
            </w:r>
            <w:r w:rsidRPr="00686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Тухчарская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 №1»РД,Новолакский 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ухчар,ул.4,дом16.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ДГПИ (Филологический факультет,1984г, г. Махачкала)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89604077670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40F" w:rsidRPr="00686672" w:rsidTr="001121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3F7B0B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B0B">
              <w:rPr>
                <w:rFonts w:ascii="Times New Roman" w:hAnsi="Times New Roman"/>
                <w:sz w:val="20"/>
                <w:szCs w:val="20"/>
              </w:rPr>
              <w:t>8/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7C56B9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Саниевна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8220 №413145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МВД по РД</w:t>
            </w:r>
          </w:p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 17.02.2021г.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3F7B0B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akhar76@mail.ru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Муниципальное казенное образовательное учреждение</w:t>
            </w:r>
            <w:r w:rsidRPr="00686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Ахарская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 »Р.Д.,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Новолакский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хар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Первая улица, дом 1,</w:t>
            </w:r>
          </w:p>
          <w:p w:rsidR="00D0440F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686672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ДГПИ (Филологический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факультет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,г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г. Махачкала)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89886420125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40F" w:rsidRPr="00686672" w:rsidTr="0011217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7C56B9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Адамов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Темирбулат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Жаншахович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8219 №237209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МВД по РД</w:t>
            </w:r>
          </w:p>
          <w:p w:rsidR="00D0440F" w:rsidRPr="00686672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выдан 03.12.2019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Pr="007D3503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novochurtakhsosh@mail.ru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казенное общеобразовательное учреждение</w:t>
            </w:r>
            <w:r w:rsidRPr="00686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Новочуртахская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 » ,РД,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Новолакский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овочуртах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Дружбы дом 5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ДГПУ</w:t>
            </w:r>
          </w:p>
          <w:p w:rsidR="00D0440F" w:rsidRPr="00686672" w:rsidRDefault="00D0440F" w:rsidP="00BC04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(Факультет физической культуры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ахачкала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8928 5801445</w:t>
            </w:r>
          </w:p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0F" w:rsidRDefault="00D0440F" w:rsidP="00BC0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0440F" w:rsidRPr="00686672" w:rsidRDefault="00D0440F" w:rsidP="00D044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40F" w:rsidRPr="00686672" w:rsidRDefault="00D0440F" w:rsidP="00D044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40F" w:rsidRPr="00686672" w:rsidRDefault="00D0440F" w:rsidP="00D044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40F" w:rsidRPr="00686672" w:rsidRDefault="00D0440F" w:rsidP="00D044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6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440F" w:rsidRDefault="00D0440F" w:rsidP="00D0440F"/>
    <w:p w:rsidR="00D0440F" w:rsidRPr="00824B60" w:rsidRDefault="00D0440F">
      <w:pPr>
        <w:rPr>
          <w:sz w:val="20"/>
          <w:szCs w:val="20"/>
        </w:rPr>
      </w:pPr>
    </w:p>
    <w:sectPr w:rsidR="00D0440F" w:rsidRPr="00824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8C"/>
    <w:rsid w:val="00112177"/>
    <w:rsid w:val="006000F2"/>
    <w:rsid w:val="00824B60"/>
    <w:rsid w:val="008E2DE6"/>
    <w:rsid w:val="009615E2"/>
    <w:rsid w:val="009E098C"/>
    <w:rsid w:val="00C1257C"/>
    <w:rsid w:val="00D0440F"/>
    <w:rsid w:val="00FD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40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44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40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44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hcharskaysosh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lnishk0-0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2021-09-20T21:30:00Z</dcterms:created>
  <dcterms:modified xsi:type="dcterms:W3CDTF">2021-09-20T21:30:00Z</dcterms:modified>
</cp:coreProperties>
</file>